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BARRANCAS - PACIFICO ESPECIAL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TODOS LOS S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BADOS EXCEPTO MAYO Y JUNIO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 / CREEL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trasladaremos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nl-NL"/>
          <w14:textFill>
            <w14:solidFill>
              <w14:srgbClr w14:val="878787"/>
            </w14:solidFill>
          </w14:textFill>
        </w:rPr>
        <w:t>a Creel.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 xml:space="preserve">CREEL / DIVISADERO BARRANCAS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 la estaci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tren para abordar el Tren Chepe Express con destino a Divisadero donde disfrutaremos del recorrido para maravillarnos con las impresionantes vistas que la Sierra Madre ofrece.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hotel asignado para hacer check in y disfrutar el encuentro con la majestuosidad de la Sierra Tarahumara con un desayuno y comida (incluida) en el restaurante del hotel que tiene una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vista a la Barranca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podremos hacer una caminata guiada por la orilla de la barranca.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Barrancas del Cobre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*El desayuno, comida y cena son men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establecido y no incluyen bebidas.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BARRANCAS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24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hora indicada nos dirigiremos hacia las famosas Barrancas del Cobre donde disfrutaremos del Parque Aventura en donde de manera incluida tomaremos un espectacular recorrido panor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en el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rico que desciende al fondo de la barranca de Urique con un trayecto esc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nico de 2.75 km para admirar desde lo alto la majestuosidad de las Barrancas del Cobre.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 eres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extremo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experimentar la tirolesa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 del mundo o hacer el recorrido de la 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ferrata (actividades adicionales no incluidas).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Terminando visitaremos la Piedra Volada y las impresionantes vistas que nos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volveremos al hotel para disfrutar la comida incluida.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Tarde libre para disfrutar de los diferentes miradores de la zona en donde podremos obtener preciosas im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genes de las Barrancas del Cobre.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Barrancas del Cobre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*El desayuno, comida y cena son men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establecido y no incluyen bebidas.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DIVISADERO BARRANCAS / EL FUERTE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Abordaremos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Tren Chepe Express (en clase turista) con destino a la Ciudad Colonial El Fuerte. Disfrutaremos de la parte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interesante del recorrido del tren, ya que cruzaremos por varios puentes y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neles que engalanan las impresionantes vistas que la Sierra Madre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llegar al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El Fuerte podremos hacer una caminata por los alrededores.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hacer un tour opcional de paseo en lancha por 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Fuerte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encontrarte con aves migratorias y los petroglifos de 2 a 10 mil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deleitar su paladar con los exquisitos platillos de mar (como el cauque o langostino de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o) que ofrecen los distintos restaurantes de la zona.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La Choza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(Sujeto a disponibilidad) en El Fuerte.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*Opci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con suplemento en el hotel Posada del Hidalgo.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EL FUERTE / AEROPUERTO DE LOS MOCHIS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 de salida empezaremos el recorrido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Los Mochis (2 horas de trayecto).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 el tiempo lo permite recomendamos hacer el tour a la comunidad Mayo Yoreme, hogar de la famosa danza del venado o a Topolobampo para conocer el delf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pechocho (Consultar precios de actividades adicionales).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​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Alimentos de acuerdo al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fijo,no incluye bebidas 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5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$19,197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$16,464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$15,657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$32,264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$8,336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80"/>
        <w:gridCol w:w="256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$21,674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$18,589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$17,677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$36,427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8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$9,411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  <w:br w:type="textWrapping"/>
      </w: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  <w:bookmarkStart w:name="_headingh.gjdgxs2"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