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COLORES DE YUCAT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DIARIAS (ORDEN DEL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M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:lang w:val="de-DE"/>
          <w14:textFill>
            <w14:solidFill>
              <w14:srgbClr w14:val="01B1AF"/>
            </w14:solidFill>
          </w14:textFill>
        </w:rPr>
        <w:t>RIDA / CHICH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:lang w:val="de-DE"/>
          <w14:textFill>
            <w14:solidFill>
              <w14:srgbClr w14:val="01B1AF"/>
            </w14:solidFill>
          </w14:textFill>
        </w:rPr>
        <w:t>N ITZ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/ XCAJ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M / IZAMAL / M</w:t>
      </w:r>
      <w:r>
        <w:rPr>
          <w:rStyle w:val="Ninguno"/>
          <w:rFonts w:ascii="Arial" w:hAnsi="Arial" w:hint="default"/>
          <w:b w:val="1"/>
          <w:bCs w:val="1"/>
          <w:outline w:val="0"/>
          <w:color w:val="01b1af"/>
          <w:sz w:val="20"/>
          <w:szCs w:val="20"/>
          <w:u w:color="01b1af"/>
          <w:rtl w:val="0"/>
          <w:lang w:val="es-ES_tradnl"/>
          <w14:textFill>
            <w14:solidFill>
              <w14:srgbClr w14:val="01B1AF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1b1af"/>
          <w:sz w:val="20"/>
          <w:szCs w:val="20"/>
          <w:u w:color="01b1af"/>
          <w:rtl w:val="0"/>
          <w14:textFill>
            <w14:solidFill>
              <w14:srgbClr w14:val="01B1AF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 mundialmente famosa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fue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900 y 1300 de la cultura maya. El edificio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y el complejo de las monjas, dan muestra de la majestuosidad de la ciudad.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el hermoso cenote Xcaj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 caracterizado por sus aguas con tonos turquesa enmarcada de verde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Izamal donde nos maravillaremos del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color amarillo que pinta todas las paredes.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viajaremos 109km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oriente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encontraremos el puerto Celest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 Reserva de la 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sfera, que se encuentra en un corredor costero de humedales con la mejor conservaci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occidente de la pen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nsula: manglares, dunas, petenes, selva baja y pastizales que protegen los procesos evolutivos naturales.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conviven las especies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ex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ticas de la geograf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yucateca. Se han contabilizado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300 especies de aves, tanto de bosque (carpinteros, colibr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 y motmots) como aves acu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ticas: (fragatas, garzas, patos). Destaca el hermoso flamenco rosa.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Nos introduciremos en lancha en los senderos del manglar para descubrir este especial ecosistema con un equilibrio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nico.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regresaremos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CENOTES DE SANTA B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RBARA / CENOTE DE SANTA ROSA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para dirigirnos hacia Santa 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rbara, donde podremos apreciar la peculiaridad de 3 cenotes, uno que se encuentra en una cueva, el siguiente semi abierto y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completamente abierto, todos rodeados de la maravillosa flora y fauna nativa, 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podremos nadar rodeados de un ambiente natural.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visitaremos el complejo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stico Cenote de Santa Rosa.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regresaremos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AEROPUERTO DE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el centro de esta maravillosa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Celest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 (sin bebidas) en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especificados.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$13,725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$13,099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$12,782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$17,243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$9,983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$14,475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$13,599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$13,157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$18,743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$9,983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h9f2g1a1y0rj" w:id="0"/>
      <w:bookmarkEnd w:id="0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dkcs6o2vw7vj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podr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ser reemplazado por el tour que tengamos disponible.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