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PACIFICO - BARRANCAS ESPECIAL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 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TODOS LOS DOMINGOS EXCEPTO MAYO Y JUNIO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AEROPUERTO MOCHIS / TOPOLOBAMPO / EL FUERTE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Los Mochis temprano.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Fuerte.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 la llegada es temprano sugerimos realizar el tour en Topolobampo donde podremos abordar una lancha para hacer el maravilloso recorrido al santuario de los delfines y la isla del 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jaro,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tendremos la oportunidad de conocer al famoso delf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 xml:space="preserve">n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el Pechocho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(Tour no incluido, consultar disponibilidad y tarifa adicional)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La Choza (Sujeto a disponibilidad) en El Fuerte.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 xml:space="preserve">EL FUERTE / BARRANCAS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 la estaci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tren para abordar el Tren Chepe Express con destino a Divisadero donde disfrutaremos del recorrido para maravillarnos con las impresionantes vistas que la Sierra Madre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hotel asignado para hacer check in y disfrutar el encuentro con la majestuosidad de la Sierra Tarahumara con un desayuno y comida (incluida) en el restaurante del hotel que tiene una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 vista a la Barranca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podremos hacer una caminata guiada por la orilla de la barranca.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tomaremos la 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Barrancas del Cobre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*El desayuno, comida y cena son men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establecido y no incluyen bebidas.</w:t>
      </w: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BARRANCAS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24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 hora indicada nos dirigiremos hacia las famosas Barrancas del Cobre donde disfrutaremos del Parque Aventura en donde de manera incluida tomaremos un espectacular recorrido panor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en el Telef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rico que desciende al fondo de la barranca de Urique con un trayecto esc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nico de 2.75 km para admirar desde lo alto la majestuosidad de las Barrancas del Cobre.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 eres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extremo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experimentar la tirolesa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 del mundo o hacer el recorrido de la 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ferrata (actividades adicionales no incluidas).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Terminando visitaremos la Piedra Volada y las impresionantes vistas que nos ofrece.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volveremos al hotel para disfrutar la comida incluida.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Tarde libre para disfrutar de los diferentes miradores de la zona en donde podremos obtener preciosas im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genes de las Barrancas del Cobre.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Cena incluida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Barrancas del Cobre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(Sujeto a disponibilidad) en Divisadero.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*El desayuno, comida y cena son men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establecido y no incluyen bebidas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BARRANCAS / CREEL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Tiempo libre para hacer compras de artesan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as tarahumaras.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al pueblo de Madero Creel no sin antes realizar un recorrido al lago de Arareko, la Misi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San Ignacio, el Valle de los Hongos, el Valle de las Ranas y una cueva Tarahumara.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llegar a Creel haremos check in en el hotel asignado.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(Sujeto a disponibilidad) en Creel.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5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CREEL / AEROPUERTO DE CHIHUAHUA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 de salida empezaremos el recorrido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Chihuahua.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​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caps w:val="0"/>
          <w:smallCaps w:val="0"/>
          <w:strike w:val="0"/>
          <w:dstrike w:val="0"/>
          <w:outline w:val="0"/>
          <w:color w:val="009999"/>
          <w:sz w:val="18"/>
          <w:szCs w:val="18"/>
          <w:u w:val="none" w:color="009999"/>
          <w:shd w:val="nil" w:color="auto" w:fill="auto"/>
          <w:vertAlign w:val="baseline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Alimentos de acuerdo al itinerario (Men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ú 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fijo, no incluye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95"/>
        <w:gridCol w:w="256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$22,321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$16,407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$15,643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$33,357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$7,893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$25,202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$18,524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$17,661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$37,661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$8,911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  <w:r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  <w:br w:type="textWrapping"/>
        <w:br w:type="textWrapping"/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Los Mochis,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10:00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</w:pPr>
      <w:r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r>
      <w:bookmarkStart w:name="_headingh.gjdgxs2"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